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20DA6" w14:textId="7FBB506C" w:rsidR="00A52390" w:rsidRDefault="00A52390">
      <w:pPr>
        <w:rPr>
          <w:noProof/>
        </w:rPr>
      </w:pPr>
      <w:r w:rsidRPr="00A52390">
        <w:drawing>
          <wp:inline distT="0" distB="0" distL="0" distR="0" wp14:anchorId="6F9B1851" wp14:editId="571C5985">
            <wp:extent cx="5612130" cy="2051685"/>
            <wp:effectExtent l="0" t="0" r="7620" b="5715"/>
            <wp:docPr id="52458271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58271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2390">
        <w:rPr>
          <w:noProof/>
        </w:rPr>
        <w:t xml:space="preserve"> </w:t>
      </w:r>
      <w:r w:rsidRPr="00A52390">
        <w:drawing>
          <wp:inline distT="0" distB="0" distL="0" distR="0" wp14:anchorId="2D8D82C6" wp14:editId="565EF22C">
            <wp:extent cx="5612130" cy="2007870"/>
            <wp:effectExtent l="0" t="0" r="7620" b="0"/>
            <wp:docPr id="154008967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8967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BFDCF" w14:textId="48DC9F8F" w:rsidR="00A52390" w:rsidRDefault="00A52390">
      <w:r w:rsidRPr="00A52390">
        <w:drawing>
          <wp:inline distT="0" distB="0" distL="0" distR="0" wp14:anchorId="52E201F2" wp14:editId="20987788">
            <wp:extent cx="5612130" cy="1920875"/>
            <wp:effectExtent l="0" t="0" r="7620" b="3175"/>
            <wp:docPr id="1897866278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866278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06A29" w14:textId="3C96D2AA" w:rsidR="00A52390" w:rsidRDefault="00A52390">
      <w:r w:rsidRPr="00A52390">
        <w:lastRenderedPageBreak/>
        <w:drawing>
          <wp:inline distT="0" distB="0" distL="0" distR="0" wp14:anchorId="71803F3B" wp14:editId="15DCE521">
            <wp:extent cx="5612130" cy="2512695"/>
            <wp:effectExtent l="0" t="0" r="7620" b="1905"/>
            <wp:docPr id="184275758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75758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2390">
        <w:rPr>
          <w:noProof/>
        </w:rPr>
        <w:t xml:space="preserve"> </w:t>
      </w:r>
      <w:r w:rsidRPr="00A52390">
        <w:drawing>
          <wp:inline distT="0" distB="0" distL="0" distR="0" wp14:anchorId="757C9DAC" wp14:editId="66FB0EAD">
            <wp:extent cx="5612130" cy="2508250"/>
            <wp:effectExtent l="0" t="0" r="7620" b="6350"/>
            <wp:docPr id="85208332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08332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2390">
        <w:rPr>
          <w:noProof/>
        </w:rPr>
        <w:t xml:space="preserve"> </w:t>
      </w:r>
      <w:r w:rsidRPr="00A52390">
        <w:rPr>
          <w:noProof/>
        </w:rPr>
        <w:drawing>
          <wp:inline distT="0" distB="0" distL="0" distR="0" wp14:anchorId="409EF7C9" wp14:editId="0333227A">
            <wp:extent cx="5612130" cy="2209800"/>
            <wp:effectExtent l="0" t="0" r="7620" b="0"/>
            <wp:docPr id="519086318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086318" name="Imagen 1" descr="Interfaz de usuario gráfica, Texto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B7A36" w14:textId="77777777" w:rsidR="00A52390" w:rsidRDefault="00A52390"/>
    <w:p w14:paraId="2E9B140C" w14:textId="77777777" w:rsidR="00A52390" w:rsidRDefault="00A52390"/>
    <w:p w14:paraId="1955C8F5" w14:textId="77777777" w:rsidR="00A52390" w:rsidRDefault="00A52390"/>
    <w:p w14:paraId="459C8A27" w14:textId="77777777" w:rsidR="00A52390" w:rsidRDefault="00A52390"/>
    <w:p w14:paraId="0F67105F" w14:textId="6127DF17" w:rsidR="00E62AD8" w:rsidRDefault="00A52390">
      <w:r w:rsidRPr="00A52390">
        <w:drawing>
          <wp:inline distT="0" distB="0" distL="0" distR="0" wp14:anchorId="64B6AFEB" wp14:editId="2F34394F">
            <wp:extent cx="5612130" cy="2376170"/>
            <wp:effectExtent l="0" t="0" r="7620" b="5080"/>
            <wp:docPr id="112070456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70456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2390">
        <w:t xml:space="preserve"> </w:t>
      </w:r>
    </w:p>
    <w:p w14:paraId="320CFFAA" w14:textId="77777777" w:rsidR="00A52390" w:rsidRDefault="00A52390"/>
    <w:p w14:paraId="513BCDFC" w14:textId="51A64D78" w:rsidR="00A52390" w:rsidRDefault="00A52390">
      <w:r w:rsidRPr="00A52390">
        <w:drawing>
          <wp:anchor distT="0" distB="0" distL="114300" distR="114300" simplePos="0" relativeHeight="251658240" behindDoc="0" locked="0" layoutInCell="1" allowOverlap="1" wp14:anchorId="3399AF1F" wp14:editId="4EFC7836">
            <wp:simplePos x="0" y="0"/>
            <wp:positionH relativeFrom="margin">
              <wp:posOffset>209550</wp:posOffset>
            </wp:positionH>
            <wp:positionV relativeFrom="paragraph">
              <wp:posOffset>2776220</wp:posOffset>
            </wp:positionV>
            <wp:extent cx="5553075" cy="2031352"/>
            <wp:effectExtent l="0" t="0" r="0" b="7620"/>
            <wp:wrapNone/>
            <wp:docPr id="1171248514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248514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031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2390">
        <w:drawing>
          <wp:inline distT="0" distB="0" distL="0" distR="0" wp14:anchorId="232AE0FF" wp14:editId="6479FF3B">
            <wp:extent cx="5612130" cy="2395220"/>
            <wp:effectExtent l="0" t="0" r="7620" b="5080"/>
            <wp:docPr id="97306610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06610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3C20E" w14:textId="77777777" w:rsidR="00A52390" w:rsidRDefault="00A52390"/>
    <w:p w14:paraId="5A6CBA2D" w14:textId="77777777" w:rsidR="00A52390" w:rsidRDefault="00A52390"/>
    <w:p w14:paraId="6447270C" w14:textId="77777777" w:rsidR="00A52390" w:rsidRDefault="00A52390"/>
    <w:p w14:paraId="7C25DB7E" w14:textId="77777777" w:rsidR="00A52390" w:rsidRDefault="00A52390"/>
    <w:p w14:paraId="02A357D9" w14:textId="77777777" w:rsidR="00A52390" w:rsidRDefault="00A52390"/>
    <w:p w14:paraId="45E85180" w14:textId="77777777" w:rsidR="00A52390" w:rsidRDefault="00A52390"/>
    <w:p w14:paraId="0BD3EB48" w14:textId="77777777" w:rsidR="00A52390" w:rsidRDefault="00A52390"/>
    <w:p w14:paraId="04B8E686" w14:textId="77777777" w:rsidR="00A52390" w:rsidRDefault="00A52390"/>
    <w:p w14:paraId="2507C9CF" w14:textId="77777777" w:rsidR="00A52390" w:rsidRDefault="00A52390"/>
    <w:p w14:paraId="67FCBBB6" w14:textId="6BFD89E3" w:rsidR="00A52390" w:rsidRDefault="00A52390">
      <w:r w:rsidRPr="00A52390">
        <w:drawing>
          <wp:inline distT="0" distB="0" distL="0" distR="0" wp14:anchorId="789FC05F" wp14:editId="0219B112">
            <wp:extent cx="5612130" cy="2220595"/>
            <wp:effectExtent l="0" t="0" r="7620" b="8255"/>
            <wp:docPr id="1609339781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339781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3B8CA" w14:textId="16E7E585" w:rsidR="00A52390" w:rsidRDefault="00A52390">
      <w:r w:rsidRPr="00A52390">
        <w:drawing>
          <wp:inline distT="0" distB="0" distL="0" distR="0" wp14:anchorId="595CD3FD" wp14:editId="49EB908A">
            <wp:extent cx="5612130" cy="2021840"/>
            <wp:effectExtent l="0" t="0" r="7620" b="0"/>
            <wp:docPr id="348202308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02308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F2FDD" w14:textId="08EB3A4F" w:rsidR="00A52390" w:rsidRDefault="00A52390">
      <w:r w:rsidRPr="00A52390">
        <w:drawing>
          <wp:inline distT="0" distB="0" distL="0" distR="0" wp14:anchorId="4328ACA9" wp14:editId="281D1615">
            <wp:extent cx="5612130" cy="2388235"/>
            <wp:effectExtent l="0" t="0" r="7620" b="0"/>
            <wp:docPr id="6277597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5979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8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F7B2E" w14:textId="77777777" w:rsidR="00A52390" w:rsidRDefault="00A52390"/>
    <w:p w14:paraId="4340073D" w14:textId="77777777" w:rsidR="00A52390" w:rsidRDefault="00A52390"/>
    <w:p w14:paraId="01E0CEA8" w14:textId="77777777" w:rsidR="00A52390" w:rsidRDefault="00A52390"/>
    <w:p w14:paraId="3C9D552D" w14:textId="77777777" w:rsidR="00A52390" w:rsidRDefault="00A52390"/>
    <w:p w14:paraId="01677681" w14:textId="60E662C4" w:rsidR="00A52390" w:rsidRDefault="00A52390">
      <w:r w:rsidRPr="00A52390">
        <w:drawing>
          <wp:inline distT="0" distB="0" distL="0" distR="0" wp14:anchorId="0167F48A" wp14:editId="6DC7656E">
            <wp:extent cx="5612130" cy="2256155"/>
            <wp:effectExtent l="0" t="0" r="7620" b="0"/>
            <wp:docPr id="2091138645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138645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EB55C" w14:textId="65D7514E" w:rsidR="00A52390" w:rsidRDefault="00A52390">
      <w:r w:rsidRPr="00A52390">
        <w:drawing>
          <wp:inline distT="0" distB="0" distL="0" distR="0" wp14:anchorId="1056FA2D" wp14:editId="72111205">
            <wp:extent cx="5612130" cy="2719070"/>
            <wp:effectExtent l="0" t="0" r="7620" b="5080"/>
            <wp:docPr id="1166457473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457473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95A9F" w14:textId="2A62A65A" w:rsidR="00A52390" w:rsidRDefault="00A52390">
      <w:r w:rsidRPr="00A52390">
        <w:drawing>
          <wp:inline distT="0" distB="0" distL="0" distR="0" wp14:anchorId="259496C0" wp14:editId="4D494D34">
            <wp:extent cx="5612130" cy="1960880"/>
            <wp:effectExtent l="0" t="0" r="7620" b="1270"/>
            <wp:docPr id="637191245" name="Imagen 1" descr="Interfaz de usuario gráfica,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191245" name="Imagen 1" descr="Interfaz de usuario gráfica, Texto&#10;&#10;El contenido generado por IA puede ser incorrecto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5ABC9" w14:textId="77777777" w:rsidR="00A52390" w:rsidRDefault="00A52390"/>
    <w:p w14:paraId="5238D8E6" w14:textId="77777777" w:rsidR="00A52390" w:rsidRDefault="00A52390"/>
    <w:p w14:paraId="2E9742EF" w14:textId="36A35E46" w:rsidR="00A52390" w:rsidRDefault="00A52390">
      <w:r w:rsidRPr="00A52390">
        <w:lastRenderedPageBreak/>
        <w:drawing>
          <wp:inline distT="0" distB="0" distL="0" distR="0" wp14:anchorId="34646691" wp14:editId="46E5EFA6">
            <wp:extent cx="5612130" cy="2270125"/>
            <wp:effectExtent l="0" t="0" r="7620" b="0"/>
            <wp:docPr id="1582047147" name="Imagen 1" descr="Interfaz de usuario gráfica, Texto, Aplicación, Chat o mensaje de texto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047147" name="Imagen 1" descr="Interfaz de usuario gráfica, Texto, Aplicación, Chat o mensaje de texto, Correo electrónico&#10;&#10;El contenido generado por IA puede ser incorrecto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7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BCD75" w14:textId="5122E1A8" w:rsidR="00A52390" w:rsidRDefault="00A52390">
      <w:r w:rsidRPr="00A52390">
        <w:drawing>
          <wp:inline distT="0" distB="0" distL="0" distR="0" wp14:anchorId="4237CC30" wp14:editId="4744AA2B">
            <wp:extent cx="5612130" cy="2176145"/>
            <wp:effectExtent l="0" t="0" r="7620" b="0"/>
            <wp:docPr id="942755512" name="Imagen 1" descr="Interfaz de usuario gráfica, Texto, Aplicación, Chat o mensaje d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755512" name="Imagen 1" descr="Interfaz de usuario gráfica, Texto, Aplicación, Chat o mensaje de texto&#10;&#10;El contenido generado por IA puede ser incorrecto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5C1CD" w14:textId="4CE5F773" w:rsidR="00A52390" w:rsidRDefault="00A52390">
      <w:r w:rsidRPr="00A52390">
        <w:drawing>
          <wp:inline distT="0" distB="0" distL="0" distR="0" wp14:anchorId="2D52C381" wp14:editId="09506CA6">
            <wp:extent cx="5612130" cy="2372360"/>
            <wp:effectExtent l="0" t="0" r="7620" b="8890"/>
            <wp:docPr id="574176888" name="Imagen 1" descr="Interfaz de usuario gráfica, Texto, Aplicación, Chat o mensaje de texto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176888" name="Imagen 1" descr="Interfaz de usuario gráfica, Texto, Aplicación, Chat o mensaje de texto, Correo electrónico&#10;&#10;El contenido generado por IA puede ser incorrecto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23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390"/>
    <w:rsid w:val="00570520"/>
    <w:rsid w:val="00817600"/>
    <w:rsid w:val="00A52390"/>
    <w:rsid w:val="00E62AD8"/>
    <w:rsid w:val="00F2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749D"/>
  <w15:chartTrackingRefBased/>
  <w15:docId w15:val="{424B8795-DE56-49C9-A08C-76D9D284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5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5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2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2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2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52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2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23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23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23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23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23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23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23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23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23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2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23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23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Nathalia Sanchez Molina</dc:creator>
  <cp:keywords/>
  <dc:description/>
  <cp:lastModifiedBy>Angie Nathalia Sanchez Molina</cp:lastModifiedBy>
  <cp:revision>1</cp:revision>
  <dcterms:created xsi:type="dcterms:W3CDTF">2026-04-06T14:04:00Z</dcterms:created>
  <dcterms:modified xsi:type="dcterms:W3CDTF">2026-04-06T14:15:00Z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2026-04-06T14:14:49Z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8ca3f997-c0a3-43c7-b95c-faeb14a4e71f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